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49" w:rsidRDefault="00E70CAA" w:rsidP="00E70CAA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E70CAA">
        <w:rPr>
          <w:rFonts w:ascii="Sylfaen" w:hAnsi="Sylfaen"/>
          <w:sz w:val="24"/>
          <w:szCs w:val="24"/>
          <w:lang w:val="hy-AM"/>
        </w:rPr>
        <w:t xml:space="preserve">ՀՀ ՊՆ ԶԶՀԾ </w:t>
      </w:r>
      <w:r w:rsidR="009A5449" w:rsidRPr="009A5449">
        <w:rPr>
          <w:rFonts w:ascii="Sylfaen" w:hAnsi="Sylfaen"/>
          <w:sz w:val="24"/>
          <w:szCs w:val="24"/>
          <w:lang w:val="hy-AM"/>
        </w:rPr>
        <w:t>_____________________</w:t>
      </w:r>
    </w:p>
    <w:p w:rsidR="009A5449" w:rsidRPr="009A5449" w:rsidRDefault="009A5449" w:rsidP="009A5449">
      <w:pPr>
        <w:spacing w:after="0"/>
        <w:ind w:left="6480" w:firstLine="720"/>
        <w:jc w:val="center"/>
        <w:rPr>
          <w:rFonts w:ascii="Sylfaen" w:hAnsi="Sylfaen"/>
          <w:sz w:val="24"/>
          <w:szCs w:val="24"/>
          <w:vertAlign w:val="superscript"/>
          <w:lang w:val="hy-AM"/>
        </w:rPr>
      </w:pP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ըստ 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>դիմողի հաշվառման վայրի/</w:t>
      </w:r>
      <w:r w:rsidR="00E70CAA"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</w:p>
    <w:p w:rsidR="00E70CAA" w:rsidRDefault="00E70CAA" w:rsidP="00E70CAA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E70CAA">
        <w:rPr>
          <w:rFonts w:ascii="Sylfaen" w:hAnsi="Sylfaen"/>
          <w:sz w:val="24"/>
          <w:szCs w:val="24"/>
          <w:lang w:val="hy-AM"/>
        </w:rPr>
        <w:t>տարածքային ստորաբաժանում</w:t>
      </w:r>
    </w:p>
    <w:p w:rsidR="009A5449" w:rsidRDefault="009A5449" w:rsidP="00E70CAA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9A5449" w:rsidRDefault="009A5449" w:rsidP="009A5449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Դիմող՝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9A5449" w:rsidRDefault="009A5449" w:rsidP="009A5449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9A5449" w:rsidRDefault="009A5449" w:rsidP="009A5449">
      <w:pPr>
        <w:spacing w:before="120"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Բնակության</w:t>
      </w:r>
      <w:r w:rsidRPr="00F5282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վայրի հասցե՝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E70CAA" w:rsidRDefault="00E70CAA" w:rsidP="00E70CAA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E70CAA" w:rsidRDefault="00E70CAA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A5449" w:rsidRDefault="009A5449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A5449" w:rsidRDefault="009A5449" w:rsidP="009A544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A5449">
        <w:rPr>
          <w:rFonts w:ascii="Sylfaen" w:hAnsi="Sylfaen"/>
          <w:b/>
          <w:sz w:val="24"/>
          <w:szCs w:val="24"/>
          <w:lang w:val="hy-AM"/>
        </w:rPr>
        <w:t>ԴԻՄՈՒՄ</w:t>
      </w:r>
    </w:p>
    <w:p w:rsidR="009A5449" w:rsidRPr="009A5449" w:rsidRDefault="009A5449" w:rsidP="009A544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/այլընտրանքային զինվորական </w:t>
      </w:r>
      <w:r w:rsidR="00984172">
        <w:rPr>
          <w:rFonts w:ascii="Sylfaen" w:hAnsi="Sylfaen"/>
          <w:b/>
          <w:sz w:val="24"/>
          <w:szCs w:val="24"/>
          <w:lang w:val="hy-AM"/>
        </w:rPr>
        <w:t>ծառայությա</w:t>
      </w:r>
      <w:r>
        <w:rPr>
          <w:rFonts w:ascii="Sylfaen" w:hAnsi="Sylfaen"/>
          <w:b/>
          <w:sz w:val="24"/>
          <w:szCs w:val="24"/>
          <w:lang w:val="hy-AM"/>
        </w:rPr>
        <w:t>ն անցնելու մասին/</w:t>
      </w:r>
    </w:p>
    <w:p w:rsidR="00E70CAA" w:rsidRDefault="00E70CAA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Pr="00984172" w:rsidRDefault="009A5449" w:rsidP="00677CAD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Հայտնում եմ Ձեզ, որ հանդիսանում եմ</w:t>
      </w:r>
      <w:r w:rsidR="00677CAD" w:rsidRPr="00677CAD">
        <w:rPr>
          <w:rFonts w:ascii="Sylfaen" w:hAnsi="Sylfaen"/>
          <w:sz w:val="24"/>
          <w:szCs w:val="24"/>
          <w:lang w:val="hy-AM"/>
        </w:rPr>
        <w:t xml:space="preserve"> __________________________ </w:t>
      </w:r>
      <w:r w:rsidR="00677CAD">
        <w:rPr>
          <w:rFonts w:ascii="Sylfaen" w:hAnsi="Sylfaen"/>
          <w:sz w:val="24"/>
          <w:szCs w:val="24"/>
          <w:lang w:val="hy-AM"/>
        </w:rPr>
        <w:t xml:space="preserve">կրոնական դավանանքի հետևորդ </w:t>
      </w:r>
      <w:r w:rsidR="00677CAD" w:rsidRPr="00677CAD">
        <w:rPr>
          <w:rFonts w:ascii="Sylfaen" w:hAnsi="Sylfaen"/>
          <w:sz w:val="24"/>
          <w:szCs w:val="24"/>
          <w:lang w:val="hy-AM"/>
        </w:rPr>
        <w:t>(</w:t>
      </w:r>
      <w:r w:rsidR="00677CAD">
        <w:rPr>
          <w:rFonts w:ascii="Sylfaen" w:hAnsi="Sylfaen"/>
          <w:sz w:val="24"/>
          <w:szCs w:val="24"/>
          <w:lang w:val="hy-AM"/>
        </w:rPr>
        <w:t xml:space="preserve">կամ ունեմ </w:t>
      </w:r>
      <w:r w:rsidR="00677CAD" w:rsidRPr="00677CAD">
        <w:rPr>
          <w:rFonts w:ascii="Sylfaen" w:hAnsi="Sylfaen"/>
          <w:sz w:val="24"/>
          <w:szCs w:val="24"/>
          <w:lang w:val="hy-AM"/>
        </w:rPr>
        <w:t>__________________________</w:t>
      </w:r>
      <w:r w:rsidR="00677CAD">
        <w:rPr>
          <w:rFonts w:ascii="Sylfaen" w:hAnsi="Sylfaen"/>
          <w:sz w:val="24"/>
          <w:szCs w:val="24"/>
          <w:lang w:val="hy-AM"/>
        </w:rPr>
        <w:t xml:space="preserve"> կրոնական համոզմունք</w:t>
      </w:r>
      <w:r w:rsidR="00984172">
        <w:rPr>
          <w:rFonts w:ascii="Sylfaen" w:hAnsi="Sylfaen"/>
          <w:sz w:val="24"/>
          <w:szCs w:val="24"/>
          <w:lang w:val="hy-AM"/>
        </w:rPr>
        <w:t>ը</w:t>
      </w:r>
      <w:r w:rsidR="00677CAD" w:rsidRPr="00677CAD">
        <w:rPr>
          <w:rFonts w:ascii="Sylfaen" w:hAnsi="Sylfaen"/>
          <w:sz w:val="24"/>
          <w:szCs w:val="24"/>
          <w:lang w:val="hy-AM"/>
        </w:rPr>
        <w:t>)</w:t>
      </w:r>
      <w:r w:rsidR="00677CAD">
        <w:rPr>
          <w:rFonts w:ascii="Sylfaen" w:hAnsi="Sylfaen"/>
          <w:sz w:val="24"/>
          <w:szCs w:val="24"/>
          <w:lang w:val="hy-AM"/>
        </w:rPr>
        <w:t xml:space="preserve">, որին </w:t>
      </w:r>
      <w:r w:rsidR="00984172">
        <w:rPr>
          <w:rFonts w:ascii="Sylfaen" w:hAnsi="Sylfaen"/>
          <w:sz w:val="24"/>
          <w:szCs w:val="24"/>
          <w:lang w:val="hy-AM"/>
        </w:rPr>
        <w:t>հակասում</w:t>
      </w:r>
      <w:r w:rsidR="00677CAD">
        <w:rPr>
          <w:rFonts w:ascii="Sylfaen" w:hAnsi="Sylfaen"/>
          <w:sz w:val="24"/>
          <w:szCs w:val="24"/>
          <w:lang w:val="hy-AM"/>
        </w:rPr>
        <w:t xml:space="preserve"> է</w:t>
      </w:r>
      <w:r w:rsidR="00677CAD" w:rsidRPr="00677CAD">
        <w:rPr>
          <w:rFonts w:ascii="Sylfaen" w:hAnsi="Sylfaen"/>
          <w:sz w:val="24"/>
          <w:szCs w:val="24"/>
          <w:lang w:val="hy-AM"/>
        </w:rPr>
        <w:t xml:space="preserve"> զենք կրելը, պահելը, պահպանելը կամ օգտագործելը</w:t>
      </w:r>
      <w:r w:rsidR="00984172" w:rsidRPr="00984172">
        <w:rPr>
          <w:rFonts w:ascii="Sylfaen" w:hAnsi="Sylfaen"/>
          <w:sz w:val="24"/>
          <w:szCs w:val="24"/>
          <w:lang w:val="hy-AM"/>
        </w:rPr>
        <w:t>:</w:t>
      </w:r>
    </w:p>
    <w:p w:rsidR="00677CAD" w:rsidRDefault="00984172" w:rsidP="00677CAD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Չեմ կարող անցնել պարտադիր զինվորական ծառայություն հետևյալ հիմնավորմամբ.</w:t>
      </w:r>
    </w:p>
    <w:p w:rsidR="00984172" w:rsidRPr="00984172" w:rsidRDefault="00984172" w:rsidP="00677CAD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84172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E70CAA" w:rsidRDefault="00E70CAA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E70CAA" w:rsidRDefault="00E70CAA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77CAD" w:rsidRDefault="00677CAD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3B490B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984172" w:rsidRPr="000E6227" w:rsidRDefault="00984172" w:rsidP="003B490B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984172" w:rsidRDefault="00984172" w:rsidP="003B490B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77CAD" w:rsidRDefault="00677CAD" w:rsidP="00677CAD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</w:p>
    <w:p w:rsidR="00677CAD" w:rsidRDefault="00677CAD" w:rsidP="00E70CAA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E70CAA" w:rsidRPr="00984172" w:rsidRDefault="00E70CAA" w:rsidP="00917CB3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E70CAA" w:rsidRDefault="00E70CAA" w:rsidP="00917CB3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E70CAA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A9" w:rsidRDefault="007917A9" w:rsidP="001D0B75">
      <w:pPr>
        <w:spacing w:after="0" w:line="240" w:lineRule="auto"/>
      </w:pPr>
      <w:r>
        <w:separator/>
      </w:r>
    </w:p>
  </w:endnote>
  <w:endnote w:type="continuationSeparator" w:id="0">
    <w:p w:rsidR="007917A9" w:rsidRDefault="007917A9" w:rsidP="001D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70925"/>
      <w:docPartObj>
        <w:docPartGallery w:val="Page Numbers (Bottom of Page)"/>
        <w:docPartUnique/>
      </w:docPartObj>
    </w:sdtPr>
    <w:sdtEndPr/>
    <w:sdtContent>
      <w:p w:rsidR="00784EF9" w:rsidRDefault="00784E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F7A" w:rsidRPr="00100F7A">
          <w:rPr>
            <w:noProof/>
            <w:lang w:val="ru-RU"/>
          </w:rPr>
          <w:t>1</w:t>
        </w:r>
        <w:r>
          <w:fldChar w:fldCharType="end"/>
        </w:r>
      </w:p>
    </w:sdtContent>
  </w:sdt>
  <w:p w:rsidR="00784EF9" w:rsidRDefault="0078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A9" w:rsidRDefault="007917A9" w:rsidP="001D0B75">
      <w:pPr>
        <w:spacing w:after="0" w:line="240" w:lineRule="auto"/>
      </w:pPr>
      <w:r>
        <w:separator/>
      </w:r>
    </w:p>
  </w:footnote>
  <w:footnote w:type="continuationSeparator" w:id="0">
    <w:p w:rsidR="007917A9" w:rsidRDefault="007917A9" w:rsidP="001D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082"/>
    <w:multiLevelType w:val="hybridMultilevel"/>
    <w:tmpl w:val="6D360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E"/>
    <w:rsid w:val="00017AEE"/>
    <w:rsid w:val="000D553C"/>
    <w:rsid w:val="00100F7A"/>
    <w:rsid w:val="001410D9"/>
    <w:rsid w:val="00145555"/>
    <w:rsid w:val="00154D16"/>
    <w:rsid w:val="001676E2"/>
    <w:rsid w:val="001B145A"/>
    <w:rsid w:val="001D0B75"/>
    <w:rsid w:val="001D590C"/>
    <w:rsid w:val="001F393E"/>
    <w:rsid w:val="00223CC7"/>
    <w:rsid w:val="0023026B"/>
    <w:rsid w:val="002471C2"/>
    <w:rsid w:val="00285AFB"/>
    <w:rsid w:val="00291E5F"/>
    <w:rsid w:val="002940C5"/>
    <w:rsid w:val="002F6EE4"/>
    <w:rsid w:val="00326CB1"/>
    <w:rsid w:val="00332329"/>
    <w:rsid w:val="003679FF"/>
    <w:rsid w:val="003A5DB9"/>
    <w:rsid w:val="003B490B"/>
    <w:rsid w:val="003D1FCA"/>
    <w:rsid w:val="004057BA"/>
    <w:rsid w:val="00417611"/>
    <w:rsid w:val="005137F8"/>
    <w:rsid w:val="00595B99"/>
    <w:rsid w:val="006205CD"/>
    <w:rsid w:val="00645E9D"/>
    <w:rsid w:val="00677CAD"/>
    <w:rsid w:val="006850F8"/>
    <w:rsid w:val="006D64DD"/>
    <w:rsid w:val="00784EF9"/>
    <w:rsid w:val="007917A9"/>
    <w:rsid w:val="008070FF"/>
    <w:rsid w:val="008B5755"/>
    <w:rsid w:val="008D4C88"/>
    <w:rsid w:val="00905F72"/>
    <w:rsid w:val="00917CB3"/>
    <w:rsid w:val="0095220E"/>
    <w:rsid w:val="0097399E"/>
    <w:rsid w:val="00984172"/>
    <w:rsid w:val="009944CF"/>
    <w:rsid w:val="009A5449"/>
    <w:rsid w:val="009B4463"/>
    <w:rsid w:val="009D7ADF"/>
    <w:rsid w:val="00A07303"/>
    <w:rsid w:val="00A761B9"/>
    <w:rsid w:val="00AB4739"/>
    <w:rsid w:val="00AF2DA7"/>
    <w:rsid w:val="00B479A0"/>
    <w:rsid w:val="00B82ED8"/>
    <w:rsid w:val="00BE1C1C"/>
    <w:rsid w:val="00C01F80"/>
    <w:rsid w:val="00C067BD"/>
    <w:rsid w:val="00C220FA"/>
    <w:rsid w:val="00C84F71"/>
    <w:rsid w:val="00CA4275"/>
    <w:rsid w:val="00CD5511"/>
    <w:rsid w:val="00DC19D7"/>
    <w:rsid w:val="00E42DE4"/>
    <w:rsid w:val="00E638C9"/>
    <w:rsid w:val="00E70CAA"/>
    <w:rsid w:val="00E85787"/>
    <w:rsid w:val="00F119BE"/>
    <w:rsid w:val="00F278F1"/>
    <w:rsid w:val="00F52821"/>
    <w:rsid w:val="00F55A28"/>
    <w:rsid w:val="00F60BD2"/>
    <w:rsid w:val="00F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980E-9CA3-4B52-B6FC-D2D4D2B6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75"/>
  </w:style>
  <w:style w:type="paragraph" w:styleId="Footer">
    <w:name w:val="footer"/>
    <w:basedOn w:val="Normal"/>
    <w:link w:val="FooterChar"/>
    <w:uiPriority w:val="99"/>
    <w:unhideWhenUsed/>
    <w:rsid w:val="001D0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75"/>
  </w:style>
  <w:style w:type="paragraph" w:styleId="NormalWeb">
    <w:name w:val="Normal (Web)"/>
    <w:basedOn w:val="Normal"/>
    <w:uiPriority w:val="99"/>
    <w:semiHidden/>
    <w:unhideWhenUsed/>
    <w:rsid w:val="00017AE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44CF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4CF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9944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44C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D553C"/>
    <w:pPr>
      <w:spacing w:after="200"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53C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2020-12-03T08:52:00Z</dcterms:created>
  <dcterms:modified xsi:type="dcterms:W3CDTF">2021-04-02T10:49:00Z</dcterms:modified>
</cp:coreProperties>
</file>